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研究生学位论文答辩记录表</w:t>
      </w:r>
    </w:p>
    <w:p>
      <w:pPr>
        <w:ind w:firstLine="420" w:firstLineChars="200"/>
        <w:jc w:val="left"/>
        <w:rPr>
          <w:rFonts w:ascii="宋体" w:hAnsi="宋体" w:eastAsia="宋体" w:cs="宋体"/>
          <w:szCs w:val="21"/>
        </w:rPr>
      </w:pPr>
    </w:p>
    <w:tbl>
      <w:tblPr>
        <w:tblStyle w:val="5"/>
        <w:tblW w:w="8663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0"/>
        <w:gridCol w:w="2552"/>
        <w:gridCol w:w="1820"/>
        <w:gridCol w:w="241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答辩时间</w:t>
            </w: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答辩地点</w:t>
            </w: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783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答辩委员会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2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职称</w:t>
            </w:r>
          </w:p>
        </w:tc>
        <w:tc>
          <w:tcPr>
            <w:tcW w:w="241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所在单位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主席</w:t>
            </w:r>
          </w:p>
        </w:tc>
        <w:tc>
          <w:tcPr>
            <w:tcW w:w="2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委员</w:t>
            </w:r>
          </w:p>
        </w:tc>
        <w:tc>
          <w:tcPr>
            <w:tcW w:w="2552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</w:tblPrEx>
        <w:trPr>
          <w:trHeight w:val="454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552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88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秘书</w:t>
            </w:r>
          </w:p>
        </w:tc>
        <w:tc>
          <w:tcPr>
            <w:tcW w:w="2552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820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Cs/>
                <w:szCs w:val="21"/>
              </w:rPr>
            </w:pPr>
          </w:p>
        </w:tc>
        <w:tc>
          <w:tcPr>
            <w:tcW w:w="2411" w:type="dxa"/>
            <w:tcBorders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答辩记录（可加页）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8663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  <w:bookmarkStart w:id="0" w:name="_GoBack"/>
            <w:bookmarkEnd w:id="0"/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right"/>
            </w:pPr>
            <w:r>
              <w:rPr>
                <w:rFonts w:hint="eastAsia" w:ascii="宋体" w:hAnsi="宋体" w:cs="宋体"/>
                <w:bCs/>
                <w:szCs w:val="21"/>
              </w:rPr>
              <w:t>记录人（签字）：                             年   月   日</w:t>
            </w:r>
          </w:p>
        </w:tc>
      </w:tr>
    </w:tbl>
    <w:p>
      <w:pPr>
        <w:rPr>
          <w:rFonts w:ascii="黑体" w:hAnsi="黑体" w:eastAsia="黑体" w:cs="黑体"/>
          <w:b/>
          <w:bCs/>
          <w:sz w:val="4"/>
          <w:szCs w:val="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6A0A7159"/>
    <w:rsid w:val="000043A5"/>
    <w:rsid w:val="002126F1"/>
    <w:rsid w:val="00253DA0"/>
    <w:rsid w:val="004D27E5"/>
    <w:rsid w:val="005703F1"/>
    <w:rsid w:val="005D40B2"/>
    <w:rsid w:val="00706EFB"/>
    <w:rsid w:val="00756179"/>
    <w:rsid w:val="00901805"/>
    <w:rsid w:val="00935C6C"/>
    <w:rsid w:val="00995431"/>
    <w:rsid w:val="00AF3413"/>
    <w:rsid w:val="00B12BE1"/>
    <w:rsid w:val="00CC3F20"/>
    <w:rsid w:val="00ED54C4"/>
    <w:rsid w:val="00F92113"/>
    <w:rsid w:val="00FE1B2D"/>
    <w:rsid w:val="00FE44A4"/>
    <w:rsid w:val="00FF08A8"/>
    <w:rsid w:val="00FF7F0F"/>
    <w:rsid w:val="02E541F5"/>
    <w:rsid w:val="15143AFA"/>
    <w:rsid w:val="16040B26"/>
    <w:rsid w:val="18822BC9"/>
    <w:rsid w:val="1EEA64E8"/>
    <w:rsid w:val="2AC155A6"/>
    <w:rsid w:val="2D990FE5"/>
    <w:rsid w:val="355C3C0B"/>
    <w:rsid w:val="3E5D257B"/>
    <w:rsid w:val="3F0939F1"/>
    <w:rsid w:val="401F3C38"/>
    <w:rsid w:val="4CA56DC3"/>
    <w:rsid w:val="4DB577AE"/>
    <w:rsid w:val="4F2C3C7A"/>
    <w:rsid w:val="54533B47"/>
    <w:rsid w:val="55BD3059"/>
    <w:rsid w:val="595D042E"/>
    <w:rsid w:val="6A0A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B47FCA-8190-4A64-9722-608BE25691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99</Characters>
  <Lines>1</Lines>
  <Paragraphs>1</Paragraphs>
  <TotalTime>0</TotalTime>
  <ScaleCrop>false</ScaleCrop>
  <LinksUpToDate>false</LinksUpToDate>
  <CharactersWithSpaces>146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2022-11-01T07:11:00Z</dcterms:created>
  <dc:creator>sihan</dc:creator>
  <cp:lastModifiedBy>LS</cp:lastModifiedBy>
  <cp:lastPrinted>2021-05-12T10:49:00Z</cp:lastPrinted>
  <dcterms:modified xsi:type="dcterms:W3CDTF">2023-04-04T09:26:14Z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F246A42131F84989BFB8616046343663</vt:lpwstr>
  </property>
</Properties>
</file>