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E4BA9" w14:textId="77777777" w:rsidR="00842B8D" w:rsidRDefault="00000000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0</w:t>
      </w:r>
      <w:r>
        <w:rPr>
          <w:rFonts w:ascii="黑体" w:eastAsia="黑体" w:hAnsi="黑体" w:cs="黑体"/>
          <w:b/>
          <w:bCs/>
          <w:sz w:val="30"/>
          <w:szCs w:val="30"/>
        </w:rPr>
        <w:t>6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中国传媒大学专业学位硕士研究生</w:t>
      </w:r>
    </w:p>
    <w:p w14:paraId="2390B9FE" w14:textId="6842AEF1" w:rsidR="00A60EDE" w:rsidRDefault="00000000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中期</w:t>
      </w:r>
      <w:r w:rsidR="00842B8D">
        <w:rPr>
          <w:rFonts w:ascii="黑体" w:eastAsia="黑体" w:hAnsi="黑体" w:cs="黑体" w:hint="eastAsia"/>
          <w:b/>
          <w:bCs/>
          <w:sz w:val="30"/>
          <w:szCs w:val="30"/>
        </w:rPr>
        <w:t>（创作能力）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考核审核表</w:t>
      </w:r>
    </w:p>
    <w:p w14:paraId="023C17C6" w14:textId="77777777" w:rsidR="00A60EDE" w:rsidRDefault="00A60EDE">
      <w:pPr>
        <w:ind w:firstLineChars="200" w:firstLine="420"/>
        <w:jc w:val="left"/>
        <w:rPr>
          <w:rFonts w:ascii="宋体" w:eastAsia="宋体" w:hAnsi="宋体" w:cs="宋体"/>
          <w:szCs w:val="21"/>
        </w:rPr>
      </w:pPr>
    </w:p>
    <w:p w14:paraId="5668B9E1" w14:textId="77777777" w:rsidR="00A60EDE" w:rsidRDefault="00000000">
      <w:pPr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姓    名：                           学    号：                             </w:t>
      </w:r>
    </w:p>
    <w:p w14:paraId="0AAFDA5D" w14:textId="77777777" w:rsidR="00A60EDE" w:rsidRDefault="00000000">
      <w:pPr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责任导师：                           培养单位：   </w:t>
      </w:r>
    </w:p>
    <w:p w14:paraId="1758E24D" w14:textId="77777777" w:rsidR="00A60EDE" w:rsidRDefault="00000000">
      <w:pPr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领域及代码：                         研究方向： </w:t>
      </w:r>
    </w:p>
    <w:tbl>
      <w:tblPr>
        <w:tblW w:w="8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9"/>
        <w:gridCol w:w="7475"/>
      </w:tblGrid>
      <w:tr w:rsidR="00A60EDE" w14:paraId="599D4130" w14:textId="77777777">
        <w:trPr>
          <w:trHeight w:val="521"/>
          <w:jc w:val="center"/>
        </w:trPr>
        <w:tc>
          <w:tcPr>
            <w:tcW w:w="1240" w:type="dxa"/>
            <w:vAlign w:val="center"/>
          </w:tcPr>
          <w:p w14:paraId="47EE6682" w14:textId="77777777" w:rsidR="00A60EDE" w:rsidRDefault="00000000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作品</w:t>
            </w:r>
            <w:r>
              <w:rPr>
                <w:rFonts w:ascii="宋体" w:eastAsia="宋体" w:hAnsi="宋体" w:cs="宋体" w:hint="eastAsia"/>
                <w:szCs w:val="21"/>
              </w:rPr>
              <w:t>题目</w:t>
            </w:r>
          </w:p>
        </w:tc>
        <w:tc>
          <w:tcPr>
            <w:tcW w:w="7423" w:type="dxa"/>
            <w:vAlign w:val="center"/>
          </w:tcPr>
          <w:p w14:paraId="1FDF6E75" w14:textId="77777777" w:rsidR="00A60EDE" w:rsidRDefault="00A60EDE">
            <w:pPr>
              <w:ind w:firstLineChars="200" w:firstLine="422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A60EDE" w14:paraId="78AFE6A9" w14:textId="77777777">
        <w:trPr>
          <w:trHeight w:val="521"/>
          <w:jc w:val="center"/>
        </w:trPr>
        <w:tc>
          <w:tcPr>
            <w:tcW w:w="1240" w:type="dxa"/>
            <w:vAlign w:val="center"/>
          </w:tcPr>
          <w:p w14:paraId="00DAC19B" w14:textId="77777777" w:rsidR="00A60E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论文</w:t>
            </w:r>
            <w:r>
              <w:rPr>
                <w:rFonts w:ascii="Calibri" w:eastAsia="宋体" w:hAnsi="Calibri" w:cs="Times New Roman" w:hint="eastAsia"/>
              </w:rPr>
              <w:t>题目</w:t>
            </w:r>
          </w:p>
        </w:tc>
        <w:tc>
          <w:tcPr>
            <w:tcW w:w="7423" w:type="dxa"/>
            <w:vAlign w:val="center"/>
          </w:tcPr>
          <w:p w14:paraId="634211C0" w14:textId="77777777" w:rsidR="00A60EDE" w:rsidRDefault="00A60EDE">
            <w:pPr>
              <w:ind w:firstLineChars="200" w:firstLine="422"/>
              <w:jc w:val="left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A60EDE" w14:paraId="45A1A037" w14:textId="77777777">
        <w:trPr>
          <w:trHeight w:val="8150"/>
          <w:jc w:val="center"/>
        </w:trPr>
        <w:tc>
          <w:tcPr>
            <w:tcW w:w="8663" w:type="dxa"/>
            <w:gridSpan w:val="2"/>
          </w:tcPr>
          <w:p w14:paraId="0F30ECFD" w14:textId="6FE42037" w:rsidR="00A60EDE" w:rsidRDefault="000000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考核记录（可加页）：</w:t>
            </w:r>
          </w:p>
          <w:p w14:paraId="630068AB" w14:textId="77777777" w:rsidR="00A60EDE" w:rsidRDefault="00A60EDE">
            <w:pPr>
              <w:rPr>
                <w:rFonts w:ascii="宋体" w:eastAsia="宋体" w:hAnsi="宋体" w:cs="宋体"/>
                <w:b/>
                <w:szCs w:val="21"/>
              </w:rPr>
            </w:pPr>
          </w:p>
          <w:p w14:paraId="21BC6242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5312344C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5C1ABAA5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0877324C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5FD145BB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7A6CF2A5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40A58A5E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29BA1DAE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64115468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07DFFC77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36E51D2D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0E9D06D1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391B2DA2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62B2720C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72CE1A29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67CE94FF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7B36EF72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058CEF70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0ACA5B74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10233AB9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32908CEC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6E7AF8AC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7EA2CE80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46D8F39E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0C06DCA1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7E4AB2FF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12C1EEC7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  <w:p w14:paraId="34F211CC" w14:textId="77777777" w:rsidR="00A60EDE" w:rsidRDefault="00A60EDE">
            <w:pPr>
              <w:rPr>
                <w:rFonts w:ascii="宋体" w:hAnsi="宋体" w:cs="宋体"/>
                <w:b/>
                <w:szCs w:val="21"/>
              </w:rPr>
            </w:pPr>
          </w:p>
        </w:tc>
      </w:tr>
      <w:tr w:rsidR="00A60EDE" w14:paraId="749C2A0F" w14:textId="77777777">
        <w:trPr>
          <w:trHeight w:val="479"/>
          <w:jc w:val="center"/>
        </w:trPr>
        <w:tc>
          <w:tcPr>
            <w:tcW w:w="8663" w:type="dxa"/>
            <w:gridSpan w:val="2"/>
            <w:vAlign w:val="bottom"/>
          </w:tcPr>
          <w:p w14:paraId="648C4767" w14:textId="77777777" w:rsidR="00A60EDE" w:rsidRDefault="00000000">
            <w:pPr>
              <w:ind w:firstLineChars="1400" w:firstLine="2940"/>
              <w:jc w:val="righ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记录人：                             年   月   日</w:t>
            </w:r>
          </w:p>
        </w:tc>
      </w:tr>
    </w:tbl>
    <w:tbl>
      <w:tblPr>
        <w:tblStyle w:val="a8"/>
        <w:tblW w:w="8656" w:type="dxa"/>
        <w:tblInd w:w="-61" w:type="dxa"/>
        <w:tblLayout w:type="fixed"/>
        <w:tblLook w:val="04A0" w:firstRow="1" w:lastRow="0" w:firstColumn="1" w:lastColumn="0" w:noHBand="0" w:noVBand="1"/>
      </w:tblPr>
      <w:tblGrid>
        <w:gridCol w:w="1731"/>
        <w:gridCol w:w="1731"/>
        <w:gridCol w:w="1731"/>
        <w:gridCol w:w="807"/>
        <w:gridCol w:w="924"/>
        <w:gridCol w:w="421"/>
        <w:gridCol w:w="1311"/>
      </w:tblGrid>
      <w:tr w:rsidR="00A60EDE" w14:paraId="609D8CF3" w14:textId="77777777">
        <w:trPr>
          <w:trHeight w:val="567"/>
        </w:trPr>
        <w:tc>
          <w:tcPr>
            <w:tcW w:w="8656" w:type="dxa"/>
            <w:gridSpan w:val="7"/>
            <w:vAlign w:val="center"/>
          </w:tcPr>
          <w:p w14:paraId="26067404" w14:textId="6A5D483F" w:rsidR="00A60EDE" w:rsidRDefault="00000000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lastRenderedPageBreak/>
              <w:t>中期</w:t>
            </w:r>
            <w:r w:rsidR="00E93795">
              <w:rPr>
                <w:rFonts w:ascii="宋体" w:eastAsia="宋体" w:hAnsi="宋体" w:cs="宋体" w:hint="eastAsia"/>
                <w:b/>
                <w:bCs/>
                <w:szCs w:val="21"/>
              </w:rPr>
              <w:t>（创作能力）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考核记分</w:t>
            </w:r>
          </w:p>
        </w:tc>
      </w:tr>
      <w:tr w:rsidR="00A60EDE" w14:paraId="6D07E728" w14:textId="77777777">
        <w:trPr>
          <w:trHeight w:val="567"/>
        </w:trPr>
        <w:tc>
          <w:tcPr>
            <w:tcW w:w="6000" w:type="dxa"/>
            <w:gridSpan w:val="4"/>
            <w:vAlign w:val="center"/>
          </w:tcPr>
          <w:p w14:paraId="17353BC5" w14:textId="77777777" w:rsidR="00A60EDE" w:rsidRDefault="00000000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考核项目</w:t>
            </w:r>
          </w:p>
        </w:tc>
        <w:tc>
          <w:tcPr>
            <w:tcW w:w="1345" w:type="dxa"/>
            <w:gridSpan w:val="2"/>
            <w:vAlign w:val="center"/>
          </w:tcPr>
          <w:p w14:paraId="7042A0D9" w14:textId="77777777" w:rsidR="00A60EDE" w:rsidRDefault="00000000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分项</w:t>
            </w:r>
          </w:p>
        </w:tc>
        <w:tc>
          <w:tcPr>
            <w:tcW w:w="1311" w:type="dxa"/>
            <w:vAlign w:val="center"/>
          </w:tcPr>
          <w:p w14:paraId="47218C15" w14:textId="77777777" w:rsidR="00A60EDE" w:rsidRDefault="00000000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计分</w:t>
            </w:r>
          </w:p>
        </w:tc>
      </w:tr>
      <w:tr w:rsidR="00A60EDE" w14:paraId="1E9BD503" w14:textId="77777777">
        <w:trPr>
          <w:trHeight w:val="567"/>
        </w:trPr>
        <w:tc>
          <w:tcPr>
            <w:tcW w:w="6000" w:type="dxa"/>
            <w:gridSpan w:val="4"/>
            <w:vAlign w:val="center"/>
          </w:tcPr>
          <w:p w14:paraId="633BC817" w14:textId="5FC05F69" w:rsidR="00A60EDE" w:rsidRPr="007A3C23" w:rsidRDefault="00000000" w:rsidP="007A3C23">
            <w:pPr>
              <w:pStyle w:val="aa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A3C23">
              <w:rPr>
                <w:rFonts w:asciiTheme="minorEastAsia" w:hAnsiTheme="minorEastAsia" w:cstheme="minorEastAsia" w:hint="eastAsia"/>
                <w:szCs w:val="21"/>
              </w:rPr>
              <w:t>个人培养计划执行情况</w:t>
            </w:r>
          </w:p>
        </w:tc>
        <w:tc>
          <w:tcPr>
            <w:tcW w:w="1345" w:type="dxa"/>
            <w:gridSpan w:val="2"/>
            <w:vAlign w:val="center"/>
          </w:tcPr>
          <w:p w14:paraId="0777FD31" w14:textId="77777777" w:rsidR="00A60EDE" w:rsidRDefault="00000000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满分1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  <w:r>
              <w:rPr>
                <w:rFonts w:asciiTheme="minorEastAsia" w:hAnsiTheme="minorEastAsia" w:cstheme="minorEastAsia" w:hint="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 w14:paraId="2138E452" w14:textId="77777777" w:rsidR="00A60EDE" w:rsidRDefault="00A60ED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A60EDE" w14:paraId="44A693AA" w14:textId="77777777">
        <w:trPr>
          <w:trHeight w:val="567"/>
        </w:trPr>
        <w:tc>
          <w:tcPr>
            <w:tcW w:w="6000" w:type="dxa"/>
            <w:gridSpan w:val="4"/>
            <w:vAlign w:val="center"/>
          </w:tcPr>
          <w:p w14:paraId="5B47A8E8" w14:textId="6D679905" w:rsidR="00A60EDE" w:rsidRDefault="00000000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="007A3C23"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参与研究、实践</w:t>
            </w:r>
            <w:r w:rsidR="00842B8D">
              <w:rPr>
                <w:rFonts w:asciiTheme="minorEastAsia" w:hAnsiTheme="minorEastAsia" w:cstheme="minorEastAsia" w:hint="eastAsia"/>
                <w:szCs w:val="21"/>
              </w:rPr>
              <w:t>、创作等</w:t>
            </w:r>
            <w:r>
              <w:rPr>
                <w:rFonts w:asciiTheme="minorEastAsia" w:hAnsiTheme="minorEastAsia" w:cstheme="minorEastAsia" w:hint="eastAsia"/>
                <w:szCs w:val="21"/>
              </w:rPr>
              <w:t>情况</w:t>
            </w:r>
          </w:p>
        </w:tc>
        <w:tc>
          <w:tcPr>
            <w:tcW w:w="1345" w:type="dxa"/>
            <w:gridSpan w:val="2"/>
            <w:vAlign w:val="center"/>
          </w:tcPr>
          <w:p w14:paraId="6727BDCC" w14:textId="77777777" w:rsidR="00A60EDE" w:rsidRDefault="00000000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满分1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  <w:r>
              <w:rPr>
                <w:rFonts w:asciiTheme="minorEastAsia" w:hAnsiTheme="minorEastAsia" w:cstheme="minorEastAsia" w:hint="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 w14:paraId="7AA91C10" w14:textId="77777777" w:rsidR="00A60EDE" w:rsidRDefault="00A60ED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A60EDE" w14:paraId="68AFF248" w14:textId="77777777">
        <w:trPr>
          <w:trHeight w:val="567"/>
        </w:trPr>
        <w:tc>
          <w:tcPr>
            <w:tcW w:w="6000" w:type="dxa"/>
            <w:gridSpan w:val="4"/>
            <w:vAlign w:val="center"/>
          </w:tcPr>
          <w:p w14:paraId="457BB25B" w14:textId="54789605" w:rsidR="00A60EDE" w:rsidRDefault="00000000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>
              <w:rPr>
                <w:rFonts w:asciiTheme="minorEastAsia" w:hAnsiTheme="minorEastAsia" w:cstheme="minorEastAsia" w:hint="eastAsia"/>
                <w:szCs w:val="21"/>
              </w:rPr>
              <w:t>学位论文</w:t>
            </w:r>
            <w:r w:rsidR="008F6CBD">
              <w:rPr>
                <w:rFonts w:asciiTheme="minorEastAsia" w:hAnsiTheme="minorEastAsia" w:cstheme="minorEastAsia" w:hint="eastAsia"/>
                <w:szCs w:val="21"/>
              </w:rPr>
              <w:t>及作品</w:t>
            </w:r>
            <w:r w:rsidR="006858B2">
              <w:rPr>
                <w:rFonts w:asciiTheme="minorEastAsia" w:hAnsiTheme="minorEastAsia" w:cstheme="minorEastAsia" w:hint="eastAsia"/>
                <w:szCs w:val="21"/>
              </w:rPr>
              <w:t>（或实践成果）</w:t>
            </w:r>
            <w:r>
              <w:rPr>
                <w:rFonts w:asciiTheme="minorEastAsia" w:hAnsiTheme="minorEastAsia" w:cstheme="minorEastAsia" w:hint="eastAsia"/>
                <w:szCs w:val="21"/>
              </w:rPr>
              <w:t>进展及质量</w:t>
            </w:r>
          </w:p>
        </w:tc>
        <w:tc>
          <w:tcPr>
            <w:tcW w:w="1345" w:type="dxa"/>
            <w:gridSpan w:val="2"/>
            <w:vAlign w:val="center"/>
          </w:tcPr>
          <w:p w14:paraId="35761F7B" w14:textId="77777777" w:rsidR="00A60EDE" w:rsidRDefault="00000000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满分</w:t>
            </w:r>
            <w:r>
              <w:rPr>
                <w:rFonts w:asciiTheme="minorEastAsia" w:hAnsiTheme="minorEastAsia" w:cstheme="minorEastAsia"/>
                <w:szCs w:val="21"/>
              </w:rPr>
              <w:t>40</w:t>
            </w:r>
            <w:r>
              <w:rPr>
                <w:rFonts w:asciiTheme="minorEastAsia" w:hAnsiTheme="minorEastAsia" w:cstheme="minorEastAsia" w:hint="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 w14:paraId="0FA28408" w14:textId="77777777" w:rsidR="00A60EDE" w:rsidRDefault="00A60ED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A60EDE" w14:paraId="486F656A" w14:textId="77777777">
        <w:trPr>
          <w:trHeight w:val="567"/>
        </w:trPr>
        <w:tc>
          <w:tcPr>
            <w:tcW w:w="6000" w:type="dxa"/>
            <w:gridSpan w:val="4"/>
            <w:vAlign w:val="center"/>
          </w:tcPr>
          <w:p w14:paraId="40EEAA05" w14:textId="2304332B" w:rsidR="00A60EDE" w:rsidRDefault="00000000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 w:hint="eastAsia"/>
                <w:szCs w:val="21"/>
              </w:rPr>
              <w:t>.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9710A2">
              <w:rPr>
                <w:rFonts w:asciiTheme="minorEastAsia" w:hAnsiTheme="minorEastAsia" w:cstheme="minorEastAsia" w:hint="eastAsia"/>
                <w:szCs w:val="21"/>
              </w:rPr>
              <w:t>综述质量</w:t>
            </w:r>
          </w:p>
        </w:tc>
        <w:tc>
          <w:tcPr>
            <w:tcW w:w="1345" w:type="dxa"/>
            <w:gridSpan w:val="2"/>
            <w:vAlign w:val="center"/>
          </w:tcPr>
          <w:p w14:paraId="1EFD50F1" w14:textId="77777777" w:rsidR="00A60EDE" w:rsidRDefault="00000000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满分</w:t>
            </w:r>
            <w:r>
              <w:rPr>
                <w:rFonts w:asciiTheme="minorEastAsia" w:hAnsiTheme="minorEastAsia" w:cstheme="minorEastAsia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szCs w:val="21"/>
              </w:rPr>
              <w:t>0分</w:t>
            </w:r>
          </w:p>
        </w:tc>
        <w:tc>
          <w:tcPr>
            <w:tcW w:w="1311" w:type="dxa"/>
            <w:vAlign w:val="center"/>
          </w:tcPr>
          <w:p w14:paraId="77170032" w14:textId="77777777" w:rsidR="00A60EDE" w:rsidRDefault="00A60ED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A60EDE" w14:paraId="515885B6" w14:textId="77777777">
        <w:trPr>
          <w:trHeight w:val="567"/>
        </w:trPr>
        <w:tc>
          <w:tcPr>
            <w:tcW w:w="6000" w:type="dxa"/>
            <w:gridSpan w:val="4"/>
            <w:vAlign w:val="center"/>
          </w:tcPr>
          <w:p w14:paraId="74927908" w14:textId="3C365F2E" w:rsidR="00A60EDE" w:rsidRDefault="00000000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Cs w:val="21"/>
              </w:rPr>
              <w:t>.</w:t>
            </w:r>
            <w:r w:rsidR="006A3275"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Cs w:val="21"/>
              </w:rPr>
              <w:t>回答考核委员会提问情况</w:t>
            </w:r>
          </w:p>
        </w:tc>
        <w:tc>
          <w:tcPr>
            <w:tcW w:w="1345" w:type="dxa"/>
            <w:gridSpan w:val="2"/>
            <w:vAlign w:val="center"/>
          </w:tcPr>
          <w:p w14:paraId="323A2CD5" w14:textId="77777777" w:rsidR="00A60EDE" w:rsidRDefault="00000000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满分</w:t>
            </w: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 w:hint="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 w14:paraId="7CD6A3D8" w14:textId="77777777" w:rsidR="00A60EDE" w:rsidRDefault="00A60ED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A60EDE" w14:paraId="2CA8A08E" w14:textId="77777777">
        <w:trPr>
          <w:trHeight w:val="567"/>
        </w:trPr>
        <w:tc>
          <w:tcPr>
            <w:tcW w:w="7345" w:type="dxa"/>
            <w:gridSpan w:val="6"/>
            <w:vAlign w:val="center"/>
          </w:tcPr>
          <w:p w14:paraId="4C0E74DA" w14:textId="77777777" w:rsidR="00A60EDE" w:rsidRDefault="00000000">
            <w:pPr>
              <w:spacing w:line="360" w:lineRule="auto"/>
              <w:jc w:val="righ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总分</w:t>
            </w:r>
          </w:p>
        </w:tc>
        <w:tc>
          <w:tcPr>
            <w:tcW w:w="1311" w:type="dxa"/>
            <w:vAlign w:val="center"/>
          </w:tcPr>
          <w:p w14:paraId="61A5B1F3" w14:textId="77777777" w:rsidR="00A60EDE" w:rsidRDefault="00A60ED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A60EDE" w14:paraId="0B42663A" w14:textId="77777777">
        <w:trPr>
          <w:trHeight w:val="2174"/>
        </w:trPr>
        <w:tc>
          <w:tcPr>
            <w:tcW w:w="8656" w:type="dxa"/>
            <w:gridSpan w:val="7"/>
          </w:tcPr>
          <w:p w14:paraId="5C2422EE" w14:textId="19A290BD" w:rsidR="00A60EDE" w:rsidRDefault="00000000">
            <w:p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考核委员会意见：</w:t>
            </w:r>
          </w:p>
          <w:p w14:paraId="715CD8E7" w14:textId="77777777" w:rsidR="00A60EDE" w:rsidRDefault="00A60EDE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11FA0AF6" w14:textId="77777777" w:rsidR="00A60EDE" w:rsidRDefault="00A60EDE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4083285A" w14:textId="77777777" w:rsidR="00A60EDE" w:rsidRDefault="00A60EDE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02AFEC40" w14:textId="77777777" w:rsidR="00A60EDE" w:rsidRDefault="00A60EDE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320707C7" w14:textId="77777777" w:rsidR="00A60EDE" w:rsidRDefault="00A60EDE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52C21D6F" w14:textId="77777777" w:rsidR="00A60EDE" w:rsidRDefault="00A60EDE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7BF00862" w14:textId="77777777" w:rsidR="00A60EDE" w:rsidRDefault="00A60EDE"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14:paraId="427E885E" w14:textId="77777777" w:rsidR="00A60EDE" w:rsidRDefault="00000000"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                                      </w:t>
            </w:r>
            <w:r>
              <w:rPr>
                <w:rFonts w:asciiTheme="minorEastAsia" w:hAnsiTheme="minorEastAsia" w:cstheme="minorEastAsia"/>
                <w:szCs w:val="21"/>
              </w:rPr>
              <w:t>□通过  □不通过</w:t>
            </w:r>
          </w:p>
        </w:tc>
      </w:tr>
      <w:tr w:rsidR="00A60EDE" w14:paraId="16E702BF" w14:textId="77777777">
        <w:trPr>
          <w:trHeight w:val="567"/>
        </w:trPr>
        <w:tc>
          <w:tcPr>
            <w:tcW w:w="8656" w:type="dxa"/>
            <w:gridSpan w:val="7"/>
            <w:vAlign w:val="center"/>
          </w:tcPr>
          <w:p w14:paraId="0D587E03" w14:textId="2491113C" w:rsidR="00A60EDE" w:rsidRDefault="0000000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考核委员会</w:t>
            </w:r>
          </w:p>
        </w:tc>
      </w:tr>
      <w:tr w:rsidR="00A60EDE" w14:paraId="4BE92020" w14:textId="77777777">
        <w:trPr>
          <w:trHeight w:val="567"/>
        </w:trPr>
        <w:tc>
          <w:tcPr>
            <w:tcW w:w="1731" w:type="dxa"/>
            <w:vAlign w:val="center"/>
          </w:tcPr>
          <w:p w14:paraId="37612211" w14:textId="77777777" w:rsidR="00A60EDE" w:rsidRDefault="00A60EDE"/>
        </w:tc>
        <w:tc>
          <w:tcPr>
            <w:tcW w:w="1731" w:type="dxa"/>
            <w:vAlign w:val="center"/>
          </w:tcPr>
          <w:p w14:paraId="2464C75C" w14:textId="77777777" w:rsidR="00A60EDE" w:rsidRDefault="000000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731" w:type="dxa"/>
            <w:vAlign w:val="center"/>
          </w:tcPr>
          <w:p w14:paraId="4940DE73" w14:textId="77777777" w:rsidR="00A60EDE" w:rsidRDefault="000000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1731" w:type="dxa"/>
            <w:gridSpan w:val="2"/>
            <w:vAlign w:val="center"/>
          </w:tcPr>
          <w:p w14:paraId="58A2CD4C" w14:textId="77777777" w:rsidR="00A60EDE" w:rsidRDefault="000000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732" w:type="dxa"/>
            <w:gridSpan w:val="2"/>
            <w:vAlign w:val="center"/>
          </w:tcPr>
          <w:p w14:paraId="78AACF8C" w14:textId="77777777" w:rsidR="00A60EDE" w:rsidRDefault="000000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hint="eastAsia"/>
              </w:rPr>
              <w:t>签字</w:t>
            </w:r>
          </w:p>
        </w:tc>
      </w:tr>
      <w:tr w:rsidR="00A60EDE" w14:paraId="14A82DFD" w14:textId="77777777">
        <w:trPr>
          <w:trHeight w:val="567"/>
        </w:trPr>
        <w:tc>
          <w:tcPr>
            <w:tcW w:w="1731" w:type="dxa"/>
            <w:vAlign w:val="center"/>
          </w:tcPr>
          <w:p w14:paraId="4982459D" w14:textId="77777777" w:rsidR="00A60EDE" w:rsidRDefault="000000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hint="eastAsia"/>
              </w:rPr>
              <w:t>主席</w:t>
            </w:r>
          </w:p>
        </w:tc>
        <w:tc>
          <w:tcPr>
            <w:tcW w:w="1731" w:type="dxa"/>
            <w:vAlign w:val="center"/>
          </w:tcPr>
          <w:p w14:paraId="25B577A5" w14:textId="77777777" w:rsidR="00A60EDE" w:rsidRDefault="00A60EDE"/>
        </w:tc>
        <w:tc>
          <w:tcPr>
            <w:tcW w:w="1731" w:type="dxa"/>
            <w:vAlign w:val="center"/>
          </w:tcPr>
          <w:p w14:paraId="3DBBC617" w14:textId="77777777" w:rsidR="00A60EDE" w:rsidRDefault="00A60EDE"/>
        </w:tc>
        <w:tc>
          <w:tcPr>
            <w:tcW w:w="1731" w:type="dxa"/>
            <w:gridSpan w:val="2"/>
            <w:vAlign w:val="center"/>
          </w:tcPr>
          <w:p w14:paraId="67AB2F54" w14:textId="77777777" w:rsidR="00A60EDE" w:rsidRDefault="00A60EDE"/>
        </w:tc>
        <w:tc>
          <w:tcPr>
            <w:tcW w:w="1732" w:type="dxa"/>
            <w:gridSpan w:val="2"/>
            <w:vAlign w:val="center"/>
          </w:tcPr>
          <w:p w14:paraId="2D439497" w14:textId="77777777" w:rsidR="00A60EDE" w:rsidRDefault="00A60EDE"/>
        </w:tc>
      </w:tr>
      <w:tr w:rsidR="00A60EDE" w14:paraId="04DECF14" w14:textId="77777777">
        <w:trPr>
          <w:trHeight w:val="567"/>
        </w:trPr>
        <w:tc>
          <w:tcPr>
            <w:tcW w:w="1731" w:type="dxa"/>
            <w:vMerge w:val="restart"/>
            <w:vAlign w:val="center"/>
          </w:tcPr>
          <w:p w14:paraId="12F9012E" w14:textId="77777777" w:rsidR="00A60EDE" w:rsidRDefault="00000000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hint="eastAsia"/>
              </w:rPr>
              <w:t>委员</w:t>
            </w:r>
          </w:p>
        </w:tc>
        <w:tc>
          <w:tcPr>
            <w:tcW w:w="1731" w:type="dxa"/>
            <w:vAlign w:val="center"/>
          </w:tcPr>
          <w:p w14:paraId="75AEF303" w14:textId="77777777" w:rsidR="00A60EDE" w:rsidRDefault="00A60EDE"/>
        </w:tc>
        <w:tc>
          <w:tcPr>
            <w:tcW w:w="1731" w:type="dxa"/>
            <w:vAlign w:val="center"/>
          </w:tcPr>
          <w:p w14:paraId="53ADA7DC" w14:textId="77777777" w:rsidR="00A60EDE" w:rsidRDefault="00A60EDE"/>
        </w:tc>
        <w:tc>
          <w:tcPr>
            <w:tcW w:w="1731" w:type="dxa"/>
            <w:gridSpan w:val="2"/>
            <w:vAlign w:val="center"/>
          </w:tcPr>
          <w:p w14:paraId="480D80CF" w14:textId="77777777" w:rsidR="00A60EDE" w:rsidRDefault="00A60EDE"/>
        </w:tc>
        <w:tc>
          <w:tcPr>
            <w:tcW w:w="1732" w:type="dxa"/>
            <w:gridSpan w:val="2"/>
            <w:vAlign w:val="center"/>
          </w:tcPr>
          <w:p w14:paraId="49134F87" w14:textId="77777777" w:rsidR="00A60EDE" w:rsidRDefault="00A60EDE"/>
        </w:tc>
      </w:tr>
      <w:tr w:rsidR="00A60EDE" w14:paraId="437A8C59" w14:textId="77777777">
        <w:trPr>
          <w:trHeight w:val="567"/>
        </w:trPr>
        <w:tc>
          <w:tcPr>
            <w:tcW w:w="1731" w:type="dxa"/>
            <w:vMerge/>
            <w:vAlign w:val="center"/>
          </w:tcPr>
          <w:p w14:paraId="72BAEE5B" w14:textId="77777777" w:rsidR="00A60EDE" w:rsidRDefault="00A60EDE">
            <w:pPr>
              <w:jc w:val="center"/>
            </w:pPr>
          </w:p>
        </w:tc>
        <w:tc>
          <w:tcPr>
            <w:tcW w:w="1731" w:type="dxa"/>
            <w:vAlign w:val="center"/>
          </w:tcPr>
          <w:p w14:paraId="08570CD4" w14:textId="77777777" w:rsidR="00A60EDE" w:rsidRDefault="00A60EDE"/>
        </w:tc>
        <w:tc>
          <w:tcPr>
            <w:tcW w:w="1731" w:type="dxa"/>
            <w:vAlign w:val="center"/>
          </w:tcPr>
          <w:p w14:paraId="0E93C68F" w14:textId="77777777" w:rsidR="00A60EDE" w:rsidRDefault="00A60EDE"/>
        </w:tc>
        <w:tc>
          <w:tcPr>
            <w:tcW w:w="1731" w:type="dxa"/>
            <w:gridSpan w:val="2"/>
            <w:vAlign w:val="center"/>
          </w:tcPr>
          <w:p w14:paraId="56350F80" w14:textId="77777777" w:rsidR="00A60EDE" w:rsidRDefault="00A60EDE"/>
        </w:tc>
        <w:tc>
          <w:tcPr>
            <w:tcW w:w="1732" w:type="dxa"/>
            <w:gridSpan w:val="2"/>
            <w:vAlign w:val="center"/>
          </w:tcPr>
          <w:p w14:paraId="4CA07A24" w14:textId="77777777" w:rsidR="00A60EDE" w:rsidRDefault="00A60EDE"/>
        </w:tc>
      </w:tr>
      <w:tr w:rsidR="00A60EDE" w14:paraId="12AF55C7" w14:textId="77777777">
        <w:trPr>
          <w:trHeight w:val="567"/>
        </w:trPr>
        <w:tc>
          <w:tcPr>
            <w:tcW w:w="1731" w:type="dxa"/>
            <w:vMerge/>
            <w:vAlign w:val="center"/>
          </w:tcPr>
          <w:p w14:paraId="4F6700EE" w14:textId="77777777" w:rsidR="00A60EDE" w:rsidRDefault="00A60EDE">
            <w:pPr>
              <w:jc w:val="center"/>
            </w:pPr>
          </w:p>
        </w:tc>
        <w:tc>
          <w:tcPr>
            <w:tcW w:w="1731" w:type="dxa"/>
            <w:vAlign w:val="center"/>
          </w:tcPr>
          <w:p w14:paraId="3D9B990E" w14:textId="77777777" w:rsidR="00A60EDE" w:rsidRDefault="00A60EDE"/>
        </w:tc>
        <w:tc>
          <w:tcPr>
            <w:tcW w:w="1731" w:type="dxa"/>
            <w:vAlign w:val="center"/>
          </w:tcPr>
          <w:p w14:paraId="154B8BD3" w14:textId="77777777" w:rsidR="00A60EDE" w:rsidRDefault="00A60EDE"/>
        </w:tc>
        <w:tc>
          <w:tcPr>
            <w:tcW w:w="1731" w:type="dxa"/>
            <w:gridSpan w:val="2"/>
            <w:vAlign w:val="center"/>
          </w:tcPr>
          <w:p w14:paraId="0E3FDA0C" w14:textId="77777777" w:rsidR="00A60EDE" w:rsidRDefault="00A60EDE"/>
        </w:tc>
        <w:tc>
          <w:tcPr>
            <w:tcW w:w="1732" w:type="dxa"/>
            <w:gridSpan w:val="2"/>
            <w:vAlign w:val="center"/>
          </w:tcPr>
          <w:p w14:paraId="429CC145" w14:textId="77777777" w:rsidR="00A60EDE" w:rsidRDefault="00A60EDE"/>
        </w:tc>
      </w:tr>
      <w:tr w:rsidR="00A60EDE" w14:paraId="49E19486" w14:textId="77777777">
        <w:trPr>
          <w:trHeight w:val="567"/>
        </w:trPr>
        <w:tc>
          <w:tcPr>
            <w:tcW w:w="1731" w:type="dxa"/>
            <w:vMerge/>
            <w:vAlign w:val="center"/>
          </w:tcPr>
          <w:p w14:paraId="6B7A615F" w14:textId="77777777" w:rsidR="00A60EDE" w:rsidRDefault="00A60EDE"/>
        </w:tc>
        <w:tc>
          <w:tcPr>
            <w:tcW w:w="1731" w:type="dxa"/>
            <w:vAlign w:val="center"/>
          </w:tcPr>
          <w:p w14:paraId="50F66E8D" w14:textId="77777777" w:rsidR="00A60EDE" w:rsidRDefault="00A60EDE"/>
        </w:tc>
        <w:tc>
          <w:tcPr>
            <w:tcW w:w="1731" w:type="dxa"/>
            <w:vAlign w:val="center"/>
          </w:tcPr>
          <w:p w14:paraId="18FBE693" w14:textId="77777777" w:rsidR="00A60EDE" w:rsidRDefault="00A60EDE"/>
        </w:tc>
        <w:tc>
          <w:tcPr>
            <w:tcW w:w="1731" w:type="dxa"/>
            <w:gridSpan w:val="2"/>
            <w:vAlign w:val="center"/>
          </w:tcPr>
          <w:p w14:paraId="12C95698" w14:textId="77777777" w:rsidR="00A60EDE" w:rsidRDefault="00A60EDE"/>
        </w:tc>
        <w:tc>
          <w:tcPr>
            <w:tcW w:w="1732" w:type="dxa"/>
            <w:gridSpan w:val="2"/>
            <w:vAlign w:val="center"/>
          </w:tcPr>
          <w:p w14:paraId="510BB9BE" w14:textId="77777777" w:rsidR="00A60EDE" w:rsidRDefault="00A60EDE"/>
        </w:tc>
      </w:tr>
      <w:tr w:rsidR="00A60EDE" w14:paraId="1A5F1715" w14:textId="77777777">
        <w:trPr>
          <w:trHeight w:val="567"/>
        </w:trPr>
        <w:tc>
          <w:tcPr>
            <w:tcW w:w="1731" w:type="dxa"/>
            <w:vAlign w:val="center"/>
          </w:tcPr>
          <w:p w14:paraId="6E0BC519" w14:textId="77777777" w:rsidR="00A60EDE" w:rsidRDefault="00000000">
            <w:pPr>
              <w:jc w:val="center"/>
            </w:pPr>
            <w:r>
              <w:rPr>
                <w:rFonts w:hint="eastAsia"/>
              </w:rPr>
              <w:t>秘书</w:t>
            </w:r>
          </w:p>
        </w:tc>
        <w:tc>
          <w:tcPr>
            <w:tcW w:w="1731" w:type="dxa"/>
            <w:vAlign w:val="center"/>
          </w:tcPr>
          <w:p w14:paraId="549549EA" w14:textId="77777777" w:rsidR="00A60EDE" w:rsidRDefault="00A60EDE">
            <w:pPr>
              <w:jc w:val="center"/>
            </w:pPr>
          </w:p>
        </w:tc>
        <w:tc>
          <w:tcPr>
            <w:tcW w:w="1731" w:type="dxa"/>
            <w:vAlign w:val="center"/>
          </w:tcPr>
          <w:p w14:paraId="7E417D55" w14:textId="77777777" w:rsidR="00A60EDE" w:rsidRDefault="00A60EDE">
            <w:pPr>
              <w:jc w:val="center"/>
            </w:pPr>
          </w:p>
        </w:tc>
        <w:tc>
          <w:tcPr>
            <w:tcW w:w="1731" w:type="dxa"/>
            <w:gridSpan w:val="2"/>
            <w:vAlign w:val="center"/>
          </w:tcPr>
          <w:p w14:paraId="3172123A" w14:textId="77777777" w:rsidR="00A60EDE" w:rsidRDefault="00A60EDE">
            <w:pPr>
              <w:jc w:val="center"/>
            </w:pPr>
          </w:p>
        </w:tc>
        <w:tc>
          <w:tcPr>
            <w:tcW w:w="1732" w:type="dxa"/>
            <w:gridSpan w:val="2"/>
            <w:vAlign w:val="center"/>
          </w:tcPr>
          <w:p w14:paraId="003207BA" w14:textId="77777777" w:rsidR="00A60EDE" w:rsidRDefault="00A60EDE">
            <w:pPr>
              <w:jc w:val="center"/>
            </w:pPr>
          </w:p>
        </w:tc>
      </w:tr>
      <w:tr w:rsidR="00A60EDE" w14:paraId="78972348" w14:textId="77777777">
        <w:trPr>
          <w:trHeight w:val="3960"/>
        </w:trPr>
        <w:tc>
          <w:tcPr>
            <w:tcW w:w="8656" w:type="dxa"/>
            <w:gridSpan w:val="7"/>
          </w:tcPr>
          <w:p w14:paraId="4D05300F" w14:textId="77777777" w:rsidR="00A60EDE" w:rsidRDefault="00000000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培养单位审核意见：</w:t>
            </w:r>
          </w:p>
          <w:p w14:paraId="5B1196D5" w14:textId="77777777" w:rsidR="00A60EDE" w:rsidRDefault="00A60EDE"/>
          <w:p w14:paraId="4CD43E33" w14:textId="77777777" w:rsidR="00A60EDE" w:rsidRDefault="00A60EDE"/>
          <w:p w14:paraId="0562F5AF" w14:textId="77777777" w:rsidR="00A60EDE" w:rsidRDefault="00A60EDE"/>
          <w:p w14:paraId="4077F52B" w14:textId="77777777" w:rsidR="00A60EDE" w:rsidRDefault="00A60EDE"/>
          <w:p w14:paraId="55054E1C" w14:textId="77777777" w:rsidR="00A60EDE" w:rsidRDefault="00A60EDE"/>
          <w:p w14:paraId="479259B2" w14:textId="77777777" w:rsidR="00A60EDE" w:rsidRDefault="00A60EDE"/>
          <w:p w14:paraId="5487CD1E" w14:textId="77777777" w:rsidR="00A60EDE" w:rsidRDefault="00A60EDE"/>
          <w:p w14:paraId="78D4CE5D" w14:textId="77777777" w:rsidR="00A60EDE" w:rsidRDefault="00A60EDE"/>
          <w:p w14:paraId="16FDB728" w14:textId="77777777" w:rsidR="00A60EDE" w:rsidRDefault="00000000">
            <w:pPr>
              <w:ind w:firstLineChars="2300" w:firstLine="4830"/>
            </w:pPr>
            <w:r>
              <w:rPr>
                <w:rFonts w:hint="eastAsia"/>
              </w:rPr>
              <w:t>主管领导：（签字）</w:t>
            </w:r>
            <w:r>
              <w:rPr>
                <w:rFonts w:hint="eastAsia"/>
              </w:rPr>
              <w:t xml:space="preserve">     </w:t>
            </w:r>
          </w:p>
          <w:p w14:paraId="1E682644" w14:textId="77777777" w:rsidR="00A60EDE" w:rsidRDefault="00A60EDE">
            <w:pPr>
              <w:ind w:firstLineChars="2300" w:firstLine="4830"/>
            </w:pPr>
          </w:p>
          <w:p w14:paraId="1C90C30A" w14:textId="77777777" w:rsidR="00A60EDE" w:rsidRDefault="00000000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A60EDE" w14:paraId="57490CF5" w14:textId="77777777">
        <w:trPr>
          <w:trHeight w:val="3958"/>
        </w:trPr>
        <w:tc>
          <w:tcPr>
            <w:tcW w:w="8656" w:type="dxa"/>
            <w:gridSpan w:val="7"/>
          </w:tcPr>
          <w:p w14:paraId="59317A64" w14:textId="77777777" w:rsidR="00A60EDE" w:rsidRDefault="00000000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研究生院意见：</w:t>
            </w:r>
          </w:p>
          <w:p w14:paraId="5A312445" w14:textId="77777777" w:rsidR="00A60EDE" w:rsidRDefault="00A60EDE">
            <w:pPr>
              <w:jc w:val="left"/>
            </w:pPr>
          </w:p>
          <w:p w14:paraId="2A495205" w14:textId="77777777" w:rsidR="00A60EDE" w:rsidRDefault="00A60EDE"/>
          <w:p w14:paraId="59DC5352" w14:textId="77777777" w:rsidR="00A60EDE" w:rsidRDefault="00A60EDE"/>
          <w:p w14:paraId="747551E5" w14:textId="77777777" w:rsidR="00A60EDE" w:rsidRDefault="00A60EDE"/>
          <w:p w14:paraId="53D3A79D" w14:textId="77777777" w:rsidR="00A60EDE" w:rsidRDefault="00A60EDE"/>
          <w:p w14:paraId="79D221C0" w14:textId="77777777" w:rsidR="00A60EDE" w:rsidRDefault="00A60EDE"/>
          <w:p w14:paraId="0D65BC4A" w14:textId="77777777" w:rsidR="00A60EDE" w:rsidRDefault="00A60EDE"/>
          <w:p w14:paraId="12F507FA" w14:textId="77777777" w:rsidR="00A60EDE" w:rsidRDefault="00A60EDE">
            <w:pPr>
              <w:jc w:val="left"/>
            </w:pPr>
          </w:p>
          <w:p w14:paraId="5D3FB1EC" w14:textId="77777777" w:rsidR="00A60EDE" w:rsidRDefault="00000000">
            <w:pPr>
              <w:ind w:firstLineChars="2300" w:firstLine="4830"/>
            </w:pPr>
            <w:r>
              <w:rPr>
                <w:rFonts w:hint="eastAsia"/>
              </w:rPr>
              <w:t>主管领导：（签字）</w:t>
            </w:r>
            <w:r>
              <w:rPr>
                <w:rFonts w:hint="eastAsia"/>
              </w:rPr>
              <w:t xml:space="preserve">     </w:t>
            </w:r>
          </w:p>
          <w:p w14:paraId="6F999C19" w14:textId="77777777" w:rsidR="00A60EDE" w:rsidRDefault="00A60EDE">
            <w:pPr>
              <w:ind w:firstLineChars="2300" w:firstLine="4830"/>
            </w:pPr>
          </w:p>
          <w:p w14:paraId="73066477" w14:textId="77777777" w:rsidR="00A60EDE" w:rsidRDefault="00000000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14:paraId="28830A37" w14:textId="77777777" w:rsidR="00A60EDE" w:rsidRDefault="00A60EDE">
      <w:pPr>
        <w:jc w:val="left"/>
        <w:rPr>
          <w:rFonts w:ascii="宋体" w:eastAsia="宋体" w:hAnsi="宋体" w:cs="宋体"/>
          <w:b/>
          <w:bCs/>
          <w:szCs w:val="21"/>
        </w:rPr>
      </w:pPr>
    </w:p>
    <w:sectPr w:rsidR="00A60E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420E9"/>
    <w:multiLevelType w:val="hybridMultilevel"/>
    <w:tmpl w:val="8DF8C5F8"/>
    <w:lvl w:ilvl="0" w:tplc="D0BAE6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31216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UxNzc3MDE1Y2ZkZDRhNzc3ZTU3NDc5MWUzM2FiZTcifQ=="/>
  </w:docVars>
  <w:rsids>
    <w:rsidRoot w:val="793C3668"/>
    <w:rsid w:val="000819E2"/>
    <w:rsid w:val="00161C38"/>
    <w:rsid w:val="00226661"/>
    <w:rsid w:val="002C27AB"/>
    <w:rsid w:val="00400B0B"/>
    <w:rsid w:val="004C1150"/>
    <w:rsid w:val="00502EB9"/>
    <w:rsid w:val="00534BBA"/>
    <w:rsid w:val="00560C1D"/>
    <w:rsid w:val="00574054"/>
    <w:rsid w:val="005D5D02"/>
    <w:rsid w:val="006858B2"/>
    <w:rsid w:val="006A19F9"/>
    <w:rsid w:val="006A3275"/>
    <w:rsid w:val="0071456C"/>
    <w:rsid w:val="007A3C23"/>
    <w:rsid w:val="007E43B4"/>
    <w:rsid w:val="00827CDA"/>
    <w:rsid w:val="00842B8D"/>
    <w:rsid w:val="008F6CBD"/>
    <w:rsid w:val="009710A2"/>
    <w:rsid w:val="009A0CEC"/>
    <w:rsid w:val="009C7A2D"/>
    <w:rsid w:val="00A2495D"/>
    <w:rsid w:val="00A60EDE"/>
    <w:rsid w:val="00A95C0B"/>
    <w:rsid w:val="00AC31B2"/>
    <w:rsid w:val="00B83E5F"/>
    <w:rsid w:val="00E73EA5"/>
    <w:rsid w:val="00E93795"/>
    <w:rsid w:val="00EC3BC5"/>
    <w:rsid w:val="00EE3ED0"/>
    <w:rsid w:val="00F37B2C"/>
    <w:rsid w:val="033C37CD"/>
    <w:rsid w:val="05635D06"/>
    <w:rsid w:val="05E55B0C"/>
    <w:rsid w:val="08D5196D"/>
    <w:rsid w:val="0B993354"/>
    <w:rsid w:val="0C560969"/>
    <w:rsid w:val="15A90563"/>
    <w:rsid w:val="17126CEC"/>
    <w:rsid w:val="20932634"/>
    <w:rsid w:val="20EF4562"/>
    <w:rsid w:val="23DC7345"/>
    <w:rsid w:val="2AC2413E"/>
    <w:rsid w:val="2DB33DE8"/>
    <w:rsid w:val="2DBD34A1"/>
    <w:rsid w:val="2FD469DE"/>
    <w:rsid w:val="31EA1FAD"/>
    <w:rsid w:val="373E3B22"/>
    <w:rsid w:val="41AD22B5"/>
    <w:rsid w:val="45073DC1"/>
    <w:rsid w:val="4C8E371A"/>
    <w:rsid w:val="638E0951"/>
    <w:rsid w:val="65474A7B"/>
    <w:rsid w:val="793C3668"/>
    <w:rsid w:val="7D10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A76B4E"/>
  <w15:docId w15:val="{985B9336-BCEA-4F7E-A6A2-2AC13933D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qFormat/>
    <w:rPr>
      <w:sz w:val="21"/>
      <w:szCs w:val="21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a7">
    <w:name w:val="页眉 字符"/>
    <w:basedOn w:val="a0"/>
    <w:link w:val="a6"/>
    <w:autoRedefine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  <w:style w:type="paragraph" w:customStyle="1" w:styleId="3">
    <w:name w:val="修订3"/>
    <w:hidden/>
    <w:uiPriority w:val="99"/>
    <w:semiHidden/>
    <w:qFormat/>
    <w:rPr>
      <w:kern w:val="2"/>
      <w:sz w:val="21"/>
      <w:szCs w:val="24"/>
    </w:rPr>
  </w:style>
  <w:style w:type="paragraph" w:customStyle="1" w:styleId="4">
    <w:name w:val="修订4"/>
    <w:hidden/>
    <w:uiPriority w:val="99"/>
    <w:unhideWhenUsed/>
    <w:rPr>
      <w:kern w:val="2"/>
      <w:sz w:val="21"/>
      <w:szCs w:val="24"/>
    </w:rPr>
  </w:style>
  <w:style w:type="paragraph" w:styleId="aa">
    <w:name w:val="List Paragraph"/>
    <w:basedOn w:val="a"/>
    <w:uiPriority w:val="99"/>
    <w:unhideWhenUsed/>
    <w:rsid w:val="007A3C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sihan</dc:creator>
  <cp:lastModifiedBy>C Li</cp:lastModifiedBy>
  <cp:revision>23</cp:revision>
  <cp:lastPrinted>2023-04-06T08:10:00Z</cp:lastPrinted>
  <dcterms:created xsi:type="dcterms:W3CDTF">2021-05-12T10:30:00Z</dcterms:created>
  <dcterms:modified xsi:type="dcterms:W3CDTF">2024-01-02T13:25:00Z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A075E8768EDA4E8797AB586C72C1CAA7</vt:lpwstr>
  </property>
</Properties>
</file>